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8" w:rsidRPr="00A11F2F" w:rsidRDefault="00D21BE2" w:rsidP="00E62A01">
      <w:pPr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Lesson 5</w:t>
      </w:r>
    </w:p>
    <w:p w:rsidR="00F428ED" w:rsidRPr="00A11F2F" w:rsidRDefault="00AB64F1" w:rsidP="00E62A01">
      <w:pPr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 xml:space="preserve">Title: </w:t>
      </w:r>
      <w:r w:rsidRPr="00A11F2F">
        <w:rPr>
          <w:rFonts w:ascii="Arial" w:hAnsi="Arial" w:cs="Arial"/>
          <w:sz w:val="24"/>
          <w:szCs w:val="24"/>
        </w:rPr>
        <w:t>Family Tree</w:t>
      </w:r>
    </w:p>
    <w:p w:rsidR="00F428ED" w:rsidRPr="00A11F2F" w:rsidRDefault="00F428ED" w:rsidP="00D12B76">
      <w:pPr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 xml:space="preserve">Subject Area and Grade Level: </w:t>
      </w:r>
      <w:r w:rsidR="00D12B76" w:rsidRPr="00A11F2F">
        <w:rPr>
          <w:rFonts w:ascii="Arial" w:hAnsi="Arial" w:cs="Arial"/>
          <w:sz w:val="24"/>
          <w:szCs w:val="24"/>
        </w:rPr>
        <w:t>4th Grade Art</w:t>
      </w:r>
    </w:p>
    <w:p w:rsidR="006F10B3" w:rsidRPr="00A11F2F" w:rsidRDefault="00F428ED" w:rsidP="00E62A01">
      <w:pPr>
        <w:rPr>
          <w:rFonts w:ascii="Arial" w:hAnsi="Arial" w:cs="Arial"/>
          <w:bCs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Approximate time/length of lesson:</w:t>
      </w:r>
      <w:r w:rsidR="00A55F03" w:rsidRPr="00A11F2F">
        <w:rPr>
          <w:rFonts w:ascii="Arial" w:hAnsi="Arial" w:cs="Arial"/>
          <w:b/>
          <w:sz w:val="24"/>
          <w:szCs w:val="24"/>
        </w:rPr>
        <w:t xml:space="preserve"> </w:t>
      </w:r>
      <w:r w:rsidR="00D12B76" w:rsidRPr="00A11F2F">
        <w:rPr>
          <w:rFonts w:ascii="Arial" w:hAnsi="Arial" w:cs="Arial"/>
          <w:bCs/>
          <w:sz w:val="24"/>
          <w:szCs w:val="24"/>
        </w:rPr>
        <w:t>60</w:t>
      </w:r>
      <w:r w:rsidR="00AB64F1" w:rsidRPr="00A11F2F">
        <w:rPr>
          <w:rFonts w:ascii="Arial" w:hAnsi="Arial" w:cs="Arial"/>
          <w:bCs/>
          <w:sz w:val="24"/>
          <w:szCs w:val="24"/>
        </w:rPr>
        <w:t xml:space="preserve"> minutes</w:t>
      </w:r>
    </w:p>
    <w:p w:rsidR="00F428ED" w:rsidRPr="00A11F2F" w:rsidRDefault="00F428ED" w:rsidP="00E62A01">
      <w:pPr>
        <w:rPr>
          <w:rFonts w:ascii="Arial" w:hAnsi="Arial" w:cs="Arial"/>
          <w:bCs/>
          <w:sz w:val="24"/>
          <w:szCs w:val="24"/>
        </w:rPr>
      </w:pPr>
    </w:p>
    <w:p w:rsidR="00F428ED" w:rsidRPr="00A11F2F" w:rsidRDefault="00F428ED" w:rsidP="00E62A01">
      <w:pPr>
        <w:rPr>
          <w:rFonts w:ascii="Arial" w:hAnsi="Arial" w:cs="Arial"/>
          <w:b/>
          <w:sz w:val="24"/>
          <w:szCs w:val="24"/>
          <w:u w:val="single"/>
        </w:rPr>
      </w:pPr>
      <w:r w:rsidRPr="00A11F2F">
        <w:rPr>
          <w:rFonts w:ascii="Arial" w:hAnsi="Arial" w:cs="Arial"/>
          <w:b/>
          <w:sz w:val="24"/>
          <w:szCs w:val="24"/>
          <w:u w:val="single"/>
        </w:rPr>
        <w:t>Part 1</w:t>
      </w:r>
    </w:p>
    <w:p w:rsidR="000030FE" w:rsidRPr="00A11F2F" w:rsidRDefault="00F428ED" w:rsidP="002C3304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State Content Standards</w:t>
      </w:r>
    </w:p>
    <w:p w:rsidR="00560078" w:rsidRPr="00A11F2F" w:rsidRDefault="00560078" w:rsidP="00560078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Art: Create, Present, and Perform:</w:t>
      </w:r>
      <w:r w:rsidRPr="00A11F2F">
        <w:rPr>
          <w:rFonts w:ascii="Arial" w:hAnsi="Arial" w:cs="Arial"/>
          <w:sz w:val="24"/>
          <w:szCs w:val="24"/>
        </w:rPr>
        <w:t xml:space="preserve"> Create, present and perform works of art</w:t>
      </w:r>
    </w:p>
    <w:p w:rsidR="00560078" w:rsidRPr="00A11F2F" w:rsidRDefault="00560078" w:rsidP="00560078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sz w:val="24"/>
          <w:szCs w:val="24"/>
        </w:rPr>
        <w:t>AR.05.CP.01</w:t>
      </w:r>
      <w:r w:rsidRPr="00A11F2F">
        <w:rPr>
          <w:rFonts w:ascii="Arial" w:hAnsi="Arial" w:cs="Arial"/>
          <w:sz w:val="24"/>
          <w:szCs w:val="24"/>
        </w:rPr>
        <w:tab/>
        <w:t>Use experiences, imagination, observati</w:t>
      </w:r>
      <w:r w:rsidR="00A11F2F">
        <w:rPr>
          <w:rFonts w:ascii="Arial" w:hAnsi="Arial" w:cs="Arial"/>
          <w:sz w:val="24"/>
          <w:szCs w:val="24"/>
        </w:rPr>
        <w:t xml:space="preserve">ons, essential elements and </w:t>
      </w:r>
      <w:r w:rsidRPr="00A11F2F">
        <w:rPr>
          <w:rFonts w:ascii="Arial" w:hAnsi="Arial" w:cs="Arial"/>
          <w:sz w:val="24"/>
          <w:szCs w:val="24"/>
        </w:rPr>
        <w:t>organizational principles to achieve a des</w:t>
      </w:r>
      <w:r w:rsidR="00A11F2F">
        <w:rPr>
          <w:rFonts w:ascii="Arial" w:hAnsi="Arial" w:cs="Arial"/>
          <w:sz w:val="24"/>
          <w:szCs w:val="24"/>
        </w:rPr>
        <w:t xml:space="preserve">ired effect when creating, </w:t>
      </w:r>
      <w:r w:rsidRPr="00A11F2F">
        <w:rPr>
          <w:rFonts w:ascii="Arial" w:hAnsi="Arial" w:cs="Arial"/>
          <w:sz w:val="24"/>
          <w:szCs w:val="24"/>
        </w:rPr>
        <w:t>presenting and/or performing works of art.</w:t>
      </w:r>
    </w:p>
    <w:p w:rsidR="00F428ED" w:rsidRPr="00A11F2F" w:rsidRDefault="00F428ED" w:rsidP="00E62A01">
      <w:pPr>
        <w:rPr>
          <w:rFonts w:ascii="Arial" w:hAnsi="Arial" w:cs="Arial"/>
          <w:b/>
          <w:sz w:val="24"/>
          <w:szCs w:val="24"/>
        </w:rPr>
      </w:pPr>
    </w:p>
    <w:p w:rsidR="00F428ED" w:rsidRPr="00A11F2F" w:rsidRDefault="00F428ED" w:rsidP="00E62A01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Assessments:</w:t>
      </w:r>
      <w:r w:rsidR="00314BFD" w:rsidRPr="00A11F2F">
        <w:rPr>
          <w:rFonts w:ascii="Arial" w:hAnsi="Arial" w:cs="Arial"/>
          <w:sz w:val="24"/>
          <w:szCs w:val="24"/>
        </w:rPr>
        <w:t xml:space="preserve"> </w:t>
      </w:r>
      <w:r w:rsidR="00AB64F1" w:rsidRPr="00A11F2F">
        <w:rPr>
          <w:rFonts w:ascii="Arial" w:hAnsi="Arial" w:cs="Arial"/>
          <w:sz w:val="24"/>
          <w:szCs w:val="24"/>
        </w:rPr>
        <w:t xml:space="preserve">Discussions; Character Posters; </w:t>
      </w:r>
      <w:r w:rsidR="004D0A35" w:rsidRPr="00A11F2F">
        <w:rPr>
          <w:rFonts w:ascii="Arial" w:hAnsi="Arial" w:cs="Arial"/>
          <w:sz w:val="24"/>
          <w:szCs w:val="24"/>
        </w:rPr>
        <w:t>Exit Slips</w:t>
      </w:r>
    </w:p>
    <w:p w:rsidR="00415DDC" w:rsidRDefault="00415DDC" w:rsidP="00E62A01">
      <w:pPr>
        <w:rPr>
          <w:rFonts w:ascii="Arial" w:hAnsi="Arial" w:cs="Arial"/>
          <w:b/>
          <w:sz w:val="24"/>
          <w:szCs w:val="24"/>
        </w:rPr>
      </w:pPr>
    </w:p>
    <w:p w:rsidR="00A64B05" w:rsidRPr="00A11F2F" w:rsidRDefault="00F428ED" w:rsidP="00E62A01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Instructional Strategy/</w:t>
      </w:r>
      <w:proofErr w:type="spellStart"/>
      <w:r w:rsidRPr="00A11F2F">
        <w:rPr>
          <w:rFonts w:ascii="Arial" w:hAnsi="Arial" w:cs="Arial"/>
          <w:b/>
          <w:sz w:val="24"/>
          <w:szCs w:val="24"/>
        </w:rPr>
        <w:t>ies</w:t>
      </w:r>
      <w:proofErr w:type="spellEnd"/>
      <w:r w:rsidRPr="00A11F2F">
        <w:rPr>
          <w:rFonts w:ascii="Arial" w:hAnsi="Arial" w:cs="Arial"/>
          <w:b/>
          <w:sz w:val="24"/>
          <w:szCs w:val="24"/>
        </w:rPr>
        <w:t xml:space="preserve">: </w:t>
      </w:r>
      <w:r w:rsidR="00A64B05" w:rsidRPr="00A11F2F">
        <w:rPr>
          <w:rFonts w:ascii="Arial" w:hAnsi="Arial" w:cs="Arial"/>
          <w:sz w:val="24"/>
          <w:szCs w:val="24"/>
        </w:rPr>
        <w:t>Visuals; Discussion</w:t>
      </w:r>
    </w:p>
    <w:p w:rsidR="00415DDC" w:rsidRDefault="00415DDC" w:rsidP="00E62A01">
      <w:pPr>
        <w:rPr>
          <w:rFonts w:ascii="Arial" w:hAnsi="Arial" w:cs="Arial"/>
          <w:b/>
          <w:sz w:val="24"/>
          <w:szCs w:val="24"/>
        </w:rPr>
      </w:pPr>
    </w:p>
    <w:p w:rsidR="00F428ED" w:rsidRPr="00A11F2F" w:rsidRDefault="00F428ED" w:rsidP="00E62A01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Modification/Adaptations:</w:t>
      </w:r>
      <w:r w:rsidRPr="00A11F2F">
        <w:rPr>
          <w:rFonts w:ascii="Arial" w:hAnsi="Arial" w:cs="Arial"/>
          <w:sz w:val="24"/>
          <w:szCs w:val="24"/>
        </w:rPr>
        <w:t xml:space="preserve"> </w:t>
      </w:r>
      <w:r w:rsidR="00AB64F1" w:rsidRPr="00A11F2F">
        <w:rPr>
          <w:rFonts w:ascii="Arial" w:hAnsi="Arial" w:cs="Arial"/>
          <w:sz w:val="24"/>
          <w:szCs w:val="24"/>
        </w:rPr>
        <w:t>During this activity, O,B,D, and J all have major gods as their characters so they will all for sure have a chance to go up to the bulletin board and fully participate in the activity.</w:t>
      </w:r>
    </w:p>
    <w:p w:rsidR="009B5068" w:rsidRPr="00A11F2F" w:rsidRDefault="009B5068" w:rsidP="00E62A01">
      <w:pPr>
        <w:rPr>
          <w:rFonts w:ascii="Arial" w:hAnsi="Arial" w:cs="Arial"/>
          <w:sz w:val="24"/>
          <w:szCs w:val="24"/>
        </w:rPr>
      </w:pPr>
    </w:p>
    <w:p w:rsidR="00F428ED" w:rsidRPr="00A11F2F" w:rsidRDefault="00F428ED" w:rsidP="00E62A01">
      <w:pPr>
        <w:rPr>
          <w:rFonts w:ascii="Arial" w:hAnsi="Arial" w:cs="Arial"/>
          <w:b/>
          <w:sz w:val="24"/>
          <w:szCs w:val="24"/>
          <w:u w:val="single"/>
        </w:rPr>
      </w:pPr>
      <w:r w:rsidRPr="00A11F2F">
        <w:rPr>
          <w:rFonts w:ascii="Arial" w:hAnsi="Arial" w:cs="Arial"/>
          <w:b/>
          <w:sz w:val="24"/>
          <w:szCs w:val="24"/>
          <w:u w:val="single"/>
        </w:rPr>
        <w:t>Part 2</w:t>
      </w:r>
    </w:p>
    <w:p w:rsidR="00F428ED" w:rsidRPr="00A11F2F" w:rsidRDefault="00F428ED" w:rsidP="00E62A01">
      <w:pPr>
        <w:rPr>
          <w:rFonts w:ascii="Arial" w:hAnsi="Arial" w:cs="Arial"/>
          <w:sz w:val="24"/>
          <w:szCs w:val="24"/>
        </w:rPr>
      </w:pPr>
    </w:p>
    <w:p w:rsidR="00D12D6B" w:rsidRPr="00A11F2F" w:rsidRDefault="00F428ED" w:rsidP="00D12D6B">
      <w:pPr>
        <w:numPr>
          <w:ilvl w:val="0"/>
          <w:numId w:val="1"/>
        </w:numPr>
        <w:tabs>
          <w:tab w:val="clear" w:pos="1080"/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Housekeeping/Material Details</w:t>
      </w:r>
      <w:r w:rsidR="00D21BE2" w:rsidRPr="00A11F2F">
        <w:rPr>
          <w:rFonts w:ascii="Arial" w:hAnsi="Arial" w:cs="Arial"/>
          <w:sz w:val="24"/>
          <w:szCs w:val="24"/>
        </w:rPr>
        <w:t xml:space="preserve">: </w:t>
      </w:r>
    </w:p>
    <w:p w:rsidR="00D12D6B" w:rsidRPr="00A11F2F" w:rsidRDefault="00AB64F1" w:rsidP="007C6A22">
      <w:pPr>
        <w:tabs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sz w:val="24"/>
          <w:szCs w:val="24"/>
        </w:rPr>
        <w:t>Students only need their Character Posters.</w:t>
      </w:r>
    </w:p>
    <w:p w:rsidR="009D3F33" w:rsidRPr="00A11F2F" w:rsidRDefault="009D3F33" w:rsidP="009D3F33">
      <w:pPr>
        <w:tabs>
          <w:tab w:val="left" w:pos="360"/>
          <w:tab w:val="left" w:pos="1800"/>
        </w:tabs>
        <w:rPr>
          <w:rFonts w:ascii="Arial" w:hAnsi="Arial" w:cs="Arial"/>
          <w:sz w:val="24"/>
          <w:szCs w:val="24"/>
        </w:rPr>
      </w:pPr>
    </w:p>
    <w:p w:rsidR="00500C57" w:rsidRPr="00A11F2F" w:rsidRDefault="00F428ED" w:rsidP="00D12D6B">
      <w:pPr>
        <w:numPr>
          <w:ilvl w:val="0"/>
          <w:numId w:val="1"/>
        </w:numPr>
        <w:tabs>
          <w:tab w:val="clear" w:pos="1080"/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Purpose:</w:t>
      </w:r>
      <w:r w:rsidRPr="00A11F2F">
        <w:rPr>
          <w:rFonts w:ascii="Arial" w:hAnsi="Arial" w:cs="Arial"/>
          <w:sz w:val="24"/>
          <w:szCs w:val="24"/>
        </w:rPr>
        <w:t xml:space="preserve"> </w:t>
      </w:r>
      <w:r w:rsidR="004B4C01" w:rsidRPr="00A11F2F">
        <w:rPr>
          <w:rFonts w:ascii="Arial" w:hAnsi="Arial" w:cs="Arial"/>
          <w:sz w:val="24"/>
          <w:szCs w:val="24"/>
        </w:rPr>
        <w:t xml:space="preserve">The purpose of this lesson is to showcase their artwork in an educational manner that helps them become more </w:t>
      </w:r>
      <w:r w:rsidR="00D27918" w:rsidRPr="00A11F2F">
        <w:rPr>
          <w:rFonts w:ascii="Arial" w:hAnsi="Arial" w:cs="Arial"/>
          <w:sz w:val="24"/>
          <w:szCs w:val="24"/>
        </w:rPr>
        <w:t>knowledgeable</w:t>
      </w:r>
      <w:r w:rsidR="004B4C01" w:rsidRPr="00A11F2F">
        <w:rPr>
          <w:rFonts w:ascii="Arial" w:hAnsi="Arial" w:cs="Arial"/>
          <w:sz w:val="24"/>
          <w:szCs w:val="24"/>
        </w:rPr>
        <w:t xml:space="preserve"> about the characters in Greek mythology.  </w:t>
      </w:r>
    </w:p>
    <w:p w:rsidR="00B8054B" w:rsidRPr="00A11F2F" w:rsidRDefault="00B8054B" w:rsidP="00B8054B">
      <w:pPr>
        <w:tabs>
          <w:tab w:val="left" w:pos="360"/>
          <w:tab w:val="left" w:pos="1800"/>
        </w:tabs>
        <w:ind w:left="360"/>
        <w:rPr>
          <w:rFonts w:ascii="Arial" w:hAnsi="Arial" w:cs="Arial"/>
          <w:i/>
          <w:iCs/>
          <w:sz w:val="24"/>
          <w:szCs w:val="24"/>
        </w:rPr>
      </w:pPr>
    </w:p>
    <w:p w:rsidR="00415DDC" w:rsidRDefault="00500C57" w:rsidP="00415DDC">
      <w:pPr>
        <w:numPr>
          <w:ilvl w:val="0"/>
          <w:numId w:val="1"/>
        </w:numPr>
        <w:tabs>
          <w:tab w:val="clear" w:pos="1080"/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Objectives:</w:t>
      </w:r>
    </w:p>
    <w:p w:rsidR="00415DDC" w:rsidRDefault="00BA03BD" w:rsidP="00415DDC">
      <w:pPr>
        <w:tabs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415DDC">
        <w:rPr>
          <w:rFonts w:ascii="Arial" w:hAnsi="Arial" w:cs="Arial"/>
          <w:sz w:val="24"/>
          <w:szCs w:val="24"/>
        </w:rPr>
        <w:t xml:space="preserve">Objective 1: </w:t>
      </w:r>
      <w:r w:rsidR="00F575BD" w:rsidRPr="00415DDC">
        <w:rPr>
          <w:rFonts w:ascii="Arial" w:hAnsi="Arial" w:cs="Arial"/>
          <w:sz w:val="24"/>
          <w:szCs w:val="24"/>
        </w:rPr>
        <w:t>The students will</w:t>
      </w:r>
      <w:r w:rsidR="004B4C01" w:rsidRPr="00415DDC">
        <w:rPr>
          <w:rFonts w:ascii="Arial" w:hAnsi="Arial" w:cs="Arial"/>
          <w:sz w:val="24"/>
          <w:szCs w:val="24"/>
        </w:rPr>
        <w:t xml:space="preserve"> </w:t>
      </w:r>
      <w:r w:rsidR="004E7F17" w:rsidRPr="00415DDC">
        <w:rPr>
          <w:rFonts w:ascii="Arial" w:hAnsi="Arial" w:cs="Arial"/>
          <w:sz w:val="24"/>
          <w:szCs w:val="24"/>
        </w:rPr>
        <w:t>show their artistic abilities by creating Character Posters to go along with their Character Presentations.</w:t>
      </w:r>
    </w:p>
    <w:p w:rsidR="00500C57" w:rsidRPr="00A11F2F" w:rsidRDefault="00BA03BD" w:rsidP="00415DDC">
      <w:pPr>
        <w:tabs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415DDC">
        <w:rPr>
          <w:rFonts w:ascii="Arial" w:hAnsi="Arial" w:cs="Arial"/>
          <w:sz w:val="24"/>
          <w:szCs w:val="24"/>
        </w:rPr>
        <w:t xml:space="preserve">Objective 2: </w:t>
      </w:r>
      <w:r w:rsidR="00F575BD" w:rsidRPr="00415DDC">
        <w:rPr>
          <w:rFonts w:ascii="Arial" w:hAnsi="Arial" w:cs="Arial"/>
          <w:sz w:val="24"/>
          <w:szCs w:val="24"/>
        </w:rPr>
        <w:t>The students</w:t>
      </w:r>
      <w:r w:rsidR="00F575BD" w:rsidRPr="00A11F2F">
        <w:rPr>
          <w:rFonts w:ascii="Arial" w:hAnsi="Arial" w:cs="Arial"/>
          <w:sz w:val="24"/>
          <w:szCs w:val="24"/>
        </w:rPr>
        <w:t xml:space="preserve"> will</w:t>
      </w:r>
      <w:r w:rsidR="004E7F17" w:rsidRPr="00A11F2F">
        <w:rPr>
          <w:rFonts w:ascii="Arial" w:hAnsi="Arial" w:cs="Arial"/>
          <w:sz w:val="24"/>
          <w:szCs w:val="24"/>
        </w:rPr>
        <w:t xml:space="preserve"> demonstrate their knowledge of Greek mythology characters by participating in a Ramp-It-Up type activity created around a family tree of the gods and goddesses. </w:t>
      </w:r>
    </w:p>
    <w:p w:rsidR="00F428ED" w:rsidRPr="00A11F2F" w:rsidRDefault="00F428ED" w:rsidP="00E62A01">
      <w:pPr>
        <w:tabs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:rsidR="0020754B" w:rsidRPr="00A11F2F" w:rsidRDefault="00F428ED" w:rsidP="00500C57">
      <w:pPr>
        <w:numPr>
          <w:ilvl w:val="0"/>
          <w:numId w:val="1"/>
        </w:numPr>
        <w:tabs>
          <w:tab w:val="clear" w:pos="1080"/>
          <w:tab w:val="left" w:pos="360"/>
          <w:tab w:val="left" w:pos="1800"/>
        </w:tabs>
        <w:ind w:left="360"/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Procedure</w:t>
      </w:r>
      <w:r w:rsidRPr="00A11F2F">
        <w:rPr>
          <w:rFonts w:ascii="Arial" w:hAnsi="Arial" w:cs="Arial"/>
          <w:sz w:val="24"/>
          <w:szCs w:val="24"/>
        </w:rPr>
        <w:t xml:space="preserve">: </w:t>
      </w:r>
    </w:p>
    <w:p w:rsidR="00560078" w:rsidRPr="00A11F2F" w:rsidRDefault="00B60375" w:rsidP="00560078">
      <w:pPr>
        <w:tabs>
          <w:tab w:val="left" w:pos="0"/>
          <w:tab w:val="left" w:pos="720"/>
        </w:tabs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Open:</w:t>
      </w:r>
      <w:r w:rsidR="00F575BD" w:rsidRPr="00A11F2F">
        <w:rPr>
          <w:rFonts w:ascii="Arial" w:hAnsi="Arial" w:cs="Arial"/>
          <w:b/>
          <w:sz w:val="24"/>
          <w:szCs w:val="24"/>
        </w:rPr>
        <w:t xml:space="preserve"> Sentence Correction</w:t>
      </w:r>
      <w:r w:rsidR="009574C1" w:rsidRPr="00A11F2F">
        <w:rPr>
          <w:rFonts w:ascii="Arial" w:hAnsi="Arial" w:cs="Arial"/>
          <w:b/>
          <w:sz w:val="24"/>
          <w:szCs w:val="24"/>
        </w:rPr>
        <w:tab/>
      </w:r>
      <w:r w:rsidR="00531377" w:rsidRPr="00A11F2F">
        <w:rPr>
          <w:rFonts w:ascii="Arial" w:hAnsi="Arial" w:cs="Arial"/>
          <w:b/>
          <w:sz w:val="24"/>
          <w:szCs w:val="24"/>
        </w:rPr>
        <w:tab/>
      </w:r>
      <w:r w:rsidR="00A85D19" w:rsidRPr="00A11F2F">
        <w:rPr>
          <w:rFonts w:ascii="Arial" w:hAnsi="Arial" w:cs="Arial"/>
          <w:sz w:val="24"/>
          <w:szCs w:val="24"/>
        </w:rPr>
        <w:t>10</w:t>
      </w:r>
      <w:r w:rsidR="005379A3" w:rsidRPr="00A11F2F">
        <w:rPr>
          <w:rFonts w:ascii="Arial" w:hAnsi="Arial" w:cs="Arial"/>
          <w:sz w:val="24"/>
          <w:szCs w:val="24"/>
        </w:rPr>
        <w:t xml:space="preserve"> minutes</w:t>
      </w:r>
    </w:p>
    <w:p w:rsidR="00672677" w:rsidRPr="00A11F2F" w:rsidRDefault="00560078" w:rsidP="00560078">
      <w:pPr>
        <w:tabs>
          <w:tab w:val="left" w:pos="0"/>
          <w:tab w:val="left" w:pos="720"/>
        </w:tabs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sz w:val="24"/>
          <w:szCs w:val="24"/>
        </w:rPr>
        <w:tab/>
      </w:r>
      <w:r w:rsidR="00F575BD" w:rsidRPr="00A11F2F">
        <w:rPr>
          <w:rFonts w:ascii="Arial" w:hAnsi="Arial" w:cs="Arial"/>
          <w:sz w:val="24"/>
          <w:szCs w:val="24"/>
        </w:rPr>
        <w:t>When th</w:t>
      </w:r>
      <w:r w:rsidR="00AB64F1" w:rsidRPr="00A11F2F">
        <w:rPr>
          <w:rFonts w:ascii="Arial" w:hAnsi="Arial" w:cs="Arial"/>
          <w:sz w:val="24"/>
          <w:szCs w:val="24"/>
        </w:rPr>
        <w:t>e class comes</w:t>
      </w:r>
      <w:r w:rsidR="00A85D19" w:rsidRPr="00A11F2F">
        <w:rPr>
          <w:rFonts w:ascii="Arial" w:hAnsi="Arial" w:cs="Arial"/>
          <w:sz w:val="24"/>
          <w:szCs w:val="24"/>
        </w:rPr>
        <w:t xml:space="preserve"> in from recess we will finish up the Character </w:t>
      </w:r>
      <w:r w:rsidR="009B35FB">
        <w:rPr>
          <w:rFonts w:ascii="Arial" w:hAnsi="Arial" w:cs="Arial"/>
          <w:sz w:val="24"/>
          <w:szCs w:val="24"/>
        </w:rPr>
        <w:tab/>
      </w:r>
      <w:r w:rsidR="00A85D19" w:rsidRPr="00A11F2F">
        <w:rPr>
          <w:rFonts w:ascii="Arial" w:hAnsi="Arial" w:cs="Arial"/>
          <w:sz w:val="24"/>
          <w:szCs w:val="24"/>
        </w:rPr>
        <w:t>Presentations.</w:t>
      </w:r>
    </w:p>
    <w:p w:rsidR="00536EB4" w:rsidRPr="00A11F2F" w:rsidRDefault="00536EB4" w:rsidP="009574C1">
      <w:pPr>
        <w:tabs>
          <w:tab w:val="left" w:pos="0"/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Body:</w:t>
      </w:r>
      <w:r w:rsidR="007F0AF6" w:rsidRPr="00A11F2F">
        <w:rPr>
          <w:rFonts w:ascii="Arial" w:hAnsi="Arial" w:cs="Arial"/>
          <w:sz w:val="24"/>
          <w:szCs w:val="24"/>
        </w:rPr>
        <w:t xml:space="preserve"> </w:t>
      </w:r>
      <w:r w:rsidR="009574C1" w:rsidRPr="00A11F2F">
        <w:rPr>
          <w:rFonts w:ascii="Arial" w:hAnsi="Arial" w:cs="Arial"/>
          <w:sz w:val="24"/>
          <w:szCs w:val="24"/>
        </w:rPr>
        <w:tab/>
      </w:r>
      <w:r w:rsidR="009574C1" w:rsidRPr="00A11F2F">
        <w:rPr>
          <w:rFonts w:ascii="Arial" w:hAnsi="Arial" w:cs="Arial"/>
          <w:sz w:val="24"/>
          <w:szCs w:val="24"/>
        </w:rPr>
        <w:tab/>
      </w:r>
      <w:r w:rsidR="00A85D19" w:rsidRPr="00A11F2F">
        <w:rPr>
          <w:rFonts w:ascii="Arial" w:hAnsi="Arial" w:cs="Arial"/>
          <w:sz w:val="24"/>
          <w:szCs w:val="24"/>
        </w:rPr>
        <w:tab/>
      </w:r>
      <w:r w:rsidR="00A85D19" w:rsidRPr="00A11F2F">
        <w:rPr>
          <w:rFonts w:ascii="Arial" w:hAnsi="Arial" w:cs="Arial"/>
          <w:sz w:val="24"/>
          <w:szCs w:val="24"/>
        </w:rPr>
        <w:tab/>
      </w:r>
      <w:r w:rsidR="00A85D19" w:rsidRPr="00A11F2F">
        <w:rPr>
          <w:rFonts w:ascii="Arial" w:hAnsi="Arial" w:cs="Arial"/>
          <w:sz w:val="24"/>
          <w:szCs w:val="24"/>
        </w:rPr>
        <w:tab/>
        <w:t>30-40 minutes</w:t>
      </w:r>
    </w:p>
    <w:p w:rsidR="00AA1BC1" w:rsidRPr="00A11F2F" w:rsidRDefault="00A85D19" w:rsidP="00AA1BC1">
      <w:pPr>
        <w:pStyle w:val="ListParagraph"/>
        <w:rPr>
          <w:rFonts w:ascii="Arial" w:hAnsi="Arial" w:cs="Arial"/>
          <w:bCs/>
          <w:sz w:val="24"/>
          <w:szCs w:val="24"/>
        </w:rPr>
      </w:pPr>
      <w:r w:rsidRPr="00A11F2F">
        <w:rPr>
          <w:rFonts w:ascii="Arial" w:hAnsi="Arial" w:cs="Arial"/>
          <w:bCs/>
          <w:sz w:val="24"/>
          <w:szCs w:val="24"/>
        </w:rPr>
        <w:t xml:space="preserve">Once all of the Character Presentations have been completed, we will shift position to be in front of the bulletin board at the back of the room.  </w:t>
      </w:r>
      <w:r w:rsidR="00D12B76" w:rsidRPr="00A11F2F">
        <w:rPr>
          <w:rFonts w:ascii="Arial" w:hAnsi="Arial" w:cs="Arial"/>
          <w:bCs/>
          <w:sz w:val="24"/>
          <w:szCs w:val="24"/>
        </w:rPr>
        <w:t xml:space="preserve">I will give a review of the concept of the family tree and explain how the next half hour or so will go.  </w:t>
      </w:r>
      <w:r w:rsidRPr="00A11F2F">
        <w:rPr>
          <w:rFonts w:ascii="Arial" w:hAnsi="Arial" w:cs="Arial"/>
          <w:bCs/>
          <w:sz w:val="24"/>
          <w:szCs w:val="24"/>
        </w:rPr>
        <w:t xml:space="preserve">The students will get their Character Posters back and the ones with gods and goddesses will take turns going to the board and showing where they </w:t>
      </w:r>
      <w:r w:rsidRPr="00A11F2F">
        <w:rPr>
          <w:rFonts w:ascii="Arial" w:hAnsi="Arial" w:cs="Arial"/>
          <w:bCs/>
          <w:sz w:val="24"/>
          <w:szCs w:val="24"/>
        </w:rPr>
        <w:lastRenderedPageBreak/>
        <w:t xml:space="preserve">think their poster should go on the family tree and why.  If someone in the audience disagrees, they are welcome to </w:t>
      </w:r>
      <w:r w:rsidRPr="00A11F2F">
        <w:rPr>
          <w:rFonts w:ascii="Arial" w:hAnsi="Arial" w:cs="Arial"/>
          <w:bCs/>
          <w:sz w:val="24"/>
          <w:szCs w:val="24"/>
          <w:u w:val="single"/>
        </w:rPr>
        <w:t>respectfully</w:t>
      </w:r>
      <w:r w:rsidRPr="00A11F2F">
        <w:rPr>
          <w:rFonts w:ascii="Arial" w:hAnsi="Arial" w:cs="Arial"/>
          <w:bCs/>
          <w:sz w:val="24"/>
          <w:szCs w:val="24"/>
        </w:rPr>
        <w:t xml:space="preserve"> disagree and explain their placement choice.  We will go around until all the god and goddess posters are in their correct place on the family tree.</w:t>
      </w:r>
    </w:p>
    <w:p w:rsidR="00531377" w:rsidRPr="00A11F2F" w:rsidRDefault="00974264" w:rsidP="00AA1BC1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>Close:</w:t>
      </w:r>
      <w:r w:rsidR="00CF0B9D" w:rsidRPr="00A11F2F">
        <w:rPr>
          <w:rFonts w:ascii="Arial" w:hAnsi="Arial" w:cs="Arial"/>
          <w:b/>
          <w:sz w:val="24"/>
          <w:szCs w:val="24"/>
        </w:rPr>
        <w:tab/>
      </w:r>
      <w:r w:rsidR="00CF0B9D" w:rsidRPr="00A11F2F">
        <w:rPr>
          <w:rFonts w:ascii="Arial" w:hAnsi="Arial" w:cs="Arial"/>
          <w:bCs/>
          <w:sz w:val="24"/>
          <w:szCs w:val="24"/>
        </w:rPr>
        <w:tab/>
      </w:r>
      <w:r w:rsidR="00A85D19" w:rsidRPr="00A11F2F">
        <w:rPr>
          <w:rFonts w:ascii="Arial" w:hAnsi="Arial" w:cs="Arial"/>
          <w:bCs/>
          <w:sz w:val="24"/>
          <w:szCs w:val="24"/>
        </w:rPr>
        <w:tab/>
      </w:r>
      <w:r w:rsidR="00A85D19" w:rsidRPr="00A11F2F">
        <w:rPr>
          <w:rFonts w:ascii="Arial" w:hAnsi="Arial" w:cs="Arial"/>
          <w:bCs/>
          <w:sz w:val="24"/>
          <w:szCs w:val="24"/>
        </w:rPr>
        <w:tab/>
      </w:r>
      <w:r w:rsidR="00A85D19" w:rsidRPr="00A11F2F">
        <w:rPr>
          <w:rFonts w:ascii="Arial" w:hAnsi="Arial" w:cs="Arial"/>
          <w:bCs/>
          <w:sz w:val="24"/>
          <w:szCs w:val="24"/>
        </w:rPr>
        <w:tab/>
        <w:t>5</w:t>
      </w:r>
      <w:r w:rsidR="004B4C01" w:rsidRPr="00A11F2F">
        <w:rPr>
          <w:rFonts w:ascii="Arial" w:hAnsi="Arial" w:cs="Arial"/>
          <w:bCs/>
          <w:sz w:val="24"/>
          <w:szCs w:val="24"/>
        </w:rPr>
        <w:t>-10</w:t>
      </w:r>
      <w:r w:rsidR="00531377" w:rsidRPr="00A11F2F">
        <w:rPr>
          <w:rFonts w:ascii="Arial" w:hAnsi="Arial" w:cs="Arial"/>
          <w:bCs/>
          <w:sz w:val="24"/>
          <w:szCs w:val="24"/>
        </w:rPr>
        <w:t xml:space="preserve"> minutes</w:t>
      </w:r>
      <w:r w:rsidR="00CF0B9D" w:rsidRPr="00A11F2F">
        <w:rPr>
          <w:rFonts w:ascii="Arial" w:hAnsi="Arial" w:cs="Arial"/>
          <w:bCs/>
          <w:sz w:val="24"/>
          <w:szCs w:val="24"/>
        </w:rPr>
        <w:tab/>
      </w:r>
      <w:r w:rsidR="00CF0B9D" w:rsidRPr="00A11F2F">
        <w:rPr>
          <w:rFonts w:ascii="Arial" w:hAnsi="Arial" w:cs="Arial"/>
          <w:bCs/>
          <w:sz w:val="24"/>
          <w:szCs w:val="24"/>
        </w:rPr>
        <w:tab/>
      </w:r>
      <w:r w:rsidR="00CF0B9D" w:rsidRPr="00A11F2F">
        <w:rPr>
          <w:rFonts w:ascii="Arial" w:hAnsi="Arial" w:cs="Arial"/>
          <w:bCs/>
          <w:sz w:val="24"/>
          <w:szCs w:val="24"/>
        </w:rPr>
        <w:tab/>
      </w:r>
    </w:p>
    <w:p w:rsidR="00531377" w:rsidRPr="00A11F2F" w:rsidRDefault="00531377" w:rsidP="00A85D19">
      <w:pPr>
        <w:tabs>
          <w:tab w:val="left" w:pos="0"/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A11F2F">
        <w:rPr>
          <w:rFonts w:ascii="Arial" w:hAnsi="Arial" w:cs="Arial"/>
          <w:bCs/>
          <w:sz w:val="24"/>
          <w:szCs w:val="24"/>
        </w:rPr>
        <w:tab/>
      </w:r>
      <w:r w:rsidR="00A85D19" w:rsidRPr="00A11F2F">
        <w:rPr>
          <w:rFonts w:ascii="Arial" w:hAnsi="Arial" w:cs="Arial"/>
          <w:bCs/>
          <w:sz w:val="24"/>
          <w:szCs w:val="24"/>
        </w:rPr>
        <w:t>Quickly review the board as a completed family tree and pass out Exit Slip</w:t>
      </w:r>
      <w:r w:rsidR="004B4C01" w:rsidRPr="00A11F2F">
        <w:rPr>
          <w:rFonts w:ascii="Arial" w:hAnsi="Arial" w:cs="Arial"/>
          <w:bCs/>
          <w:sz w:val="24"/>
          <w:szCs w:val="24"/>
        </w:rPr>
        <w:t xml:space="preserve">s as </w:t>
      </w:r>
      <w:r w:rsidR="009B35FB">
        <w:rPr>
          <w:rFonts w:ascii="Arial" w:hAnsi="Arial" w:cs="Arial"/>
          <w:bCs/>
          <w:sz w:val="24"/>
          <w:szCs w:val="24"/>
        </w:rPr>
        <w:tab/>
      </w:r>
      <w:r w:rsidR="004B4C01" w:rsidRPr="00A11F2F">
        <w:rPr>
          <w:rFonts w:ascii="Arial" w:hAnsi="Arial" w:cs="Arial"/>
          <w:bCs/>
          <w:sz w:val="24"/>
          <w:szCs w:val="24"/>
        </w:rPr>
        <w:t>their ticket to lunch.</w:t>
      </w:r>
    </w:p>
    <w:p w:rsidR="00F85589" w:rsidRPr="00A11F2F" w:rsidRDefault="004C406E" w:rsidP="009D3F33">
      <w:pPr>
        <w:tabs>
          <w:tab w:val="left" w:pos="0"/>
          <w:tab w:val="left" w:pos="720"/>
        </w:tabs>
        <w:rPr>
          <w:rFonts w:ascii="Arial" w:hAnsi="Arial" w:cs="Arial"/>
          <w:bCs/>
          <w:sz w:val="24"/>
          <w:szCs w:val="24"/>
        </w:rPr>
      </w:pPr>
      <w:r w:rsidRPr="00A11F2F">
        <w:rPr>
          <w:rFonts w:ascii="Arial" w:hAnsi="Arial" w:cs="Arial"/>
          <w:bCs/>
          <w:sz w:val="24"/>
          <w:szCs w:val="24"/>
        </w:rPr>
        <w:tab/>
      </w:r>
    </w:p>
    <w:p w:rsidR="00B4501E" w:rsidRPr="00A11F2F" w:rsidRDefault="00F428ED" w:rsidP="00E62A01">
      <w:pPr>
        <w:rPr>
          <w:rFonts w:ascii="Arial" w:hAnsi="Arial" w:cs="Arial"/>
          <w:b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  <w:u w:val="single"/>
        </w:rPr>
        <w:t>Part 3</w:t>
      </w:r>
      <w:r w:rsidRPr="00A11F2F">
        <w:rPr>
          <w:rFonts w:ascii="Arial" w:hAnsi="Arial" w:cs="Arial"/>
          <w:b/>
          <w:sz w:val="24"/>
          <w:szCs w:val="24"/>
        </w:rPr>
        <w:tab/>
      </w:r>
    </w:p>
    <w:p w:rsidR="00F428ED" w:rsidRPr="00A11F2F" w:rsidRDefault="00F428ED" w:rsidP="00E62A01">
      <w:p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b/>
          <w:sz w:val="24"/>
          <w:szCs w:val="24"/>
        </w:rPr>
        <w:t xml:space="preserve">Resources: </w:t>
      </w:r>
    </w:p>
    <w:p w:rsidR="003477E1" w:rsidRPr="00A11F2F" w:rsidRDefault="00D12B76" w:rsidP="003477E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1F2F">
        <w:rPr>
          <w:rFonts w:ascii="Arial" w:hAnsi="Arial" w:cs="Arial"/>
          <w:sz w:val="24"/>
          <w:szCs w:val="24"/>
        </w:rPr>
        <w:t>SIOP Blue Page-Ramp-It-Up</w:t>
      </w:r>
    </w:p>
    <w:p w:rsidR="00892BD4" w:rsidRPr="00A11F2F" w:rsidRDefault="009B35FB" w:rsidP="004E7F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Gods' </w:t>
      </w:r>
      <w:r w:rsidR="004B4C01" w:rsidRPr="00A11F2F">
        <w:rPr>
          <w:rFonts w:ascii="Arial" w:hAnsi="Arial" w:cs="Arial"/>
          <w:sz w:val="24"/>
          <w:szCs w:val="24"/>
        </w:rPr>
        <w:t>Family Tr</w:t>
      </w:r>
      <w:bookmarkStart w:id="0" w:name="_GoBack"/>
      <w:bookmarkEnd w:id="0"/>
      <w:r w:rsidR="00D27918">
        <w:rPr>
          <w:rFonts w:ascii="Arial" w:hAnsi="Arial" w:cs="Arial"/>
          <w:sz w:val="24"/>
          <w:szCs w:val="24"/>
        </w:rPr>
        <w:t>ee</w:t>
      </w:r>
    </w:p>
    <w:sectPr w:rsidR="00892BD4" w:rsidRPr="00A11F2F" w:rsidSect="0023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948"/>
    <w:multiLevelType w:val="hybridMultilevel"/>
    <w:tmpl w:val="587AB0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AAD"/>
    <w:multiLevelType w:val="hybridMultilevel"/>
    <w:tmpl w:val="D85E39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51029"/>
    <w:multiLevelType w:val="hybridMultilevel"/>
    <w:tmpl w:val="346C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BC7"/>
    <w:multiLevelType w:val="hybridMultilevel"/>
    <w:tmpl w:val="D608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00BEF"/>
    <w:multiLevelType w:val="hybridMultilevel"/>
    <w:tmpl w:val="AA82B6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634CF"/>
    <w:multiLevelType w:val="hybridMultilevel"/>
    <w:tmpl w:val="48D45F7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4AA3AF8"/>
    <w:multiLevelType w:val="hybridMultilevel"/>
    <w:tmpl w:val="09AE9634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145877"/>
    <w:multiLevelType w:val="hybridMultilevel"/>
    <w:tmpl w:val="47DAF1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895D70"/>
    <w:multiLevelType w:val="hybridMultilevel"/>
    <w:tmpl w:val="76DE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2"/>
  <w:characterSpacingControl w:val="doNotCompress"/>
  <w:compat/>
  <w:rsids>
    <w:rsidRoot w:val="00F428ED"/>
    <w:rsid w:val="000030FE"/>
    <w:rsid w:val="00005108"/>
    <w:rsid w:val="00006759"/>
    <w:rsid w:val="0001319D"/>
    <w:rsid w:val="000216CE"/>
    <w:rsid w:val="00043288"/>
    <w:rsid w:val="00044B58"/>
    <w:rsid w:val="00053869"/>
    <w:rsid w:val="0005626E"/>
    <w:rsid w:val="000629DB"/>
    <w:rsid w:val="00086EC9"/>
    <w:rsid w:val="000877F4"/>
    <w:rsid w:val="00090983"/>
    <w:rsid w:val="00094504"/>
    <w:rsid w:val="00095731"/>
    <w:rsid w:val="000C1CD2"/>
    <w:rsid w:val="000D1B75"/>
    <w:rsid w:val="000D5778"/>
    <w:rsid w:val="000E2A8E"/>
    <w:rsid w:val="000E609C"/>
    <w:rsid w:val="000E6E56"/>
    <w:rsid w:val="001076A7"/>
    <w:rsid w:val="001111F0"/>
    <w:rsid w:val="00121E4A"/>
    <w:rsid w:val="00126812"/>
    <w:rsid w:val="00137315"/>
    <w:rsid w:val="001409BB"/>
    <w:rsid w:val="00160CD7"/>
    <w:rsid w:val="00183DE3"/>
    <w:rsid w:val="00191D91"/>
    <w:rsid w:val="0019628B"/>
    <w:rsid w:val="00197D06"/>
    <w:rsid w:val="001C2C1C"/>
    <w:rsid w:val="001E278D"/>
    <w:rsid w:val="001E502D"/>
    <w:rsid w:val="001F5E1A"/>
    <w:rsid w:val="002055BF"/>
    <w:rsid w:val="0020754B"/>
    <w:rsid w:val="00233E6F"/>
    <w:rsid w:val="002377B9"/>
    <w:rsid w:val="00250FE8"/>
    <w:rsid w:val="002510ED"/>
    <w:rsid w:val="00274C67"/>
    <w:rsid w:val="00280781"/>
    <w:rsid w:val="002A6E06"/>
    <w:rsid w:val="002A716C"/>
    <w:rsid w:val="002B22B7"/>
    <w:rsid w:val="002C03AE"/>
    <w:rsid w:val="002C080C"/>
    <w:rsid w:val="002C3304"/>
    <w:rsid w:val="002E7D0F"/>
    <w:rsid w:val="002F687B"/>
    <w:rsid w:val="00314BFD"/>
    <w:rsid w:val="00314DA5"/>
    <w:rsid w:val="00316A36"/>
    <w:rsid w:val="003250E7"/>
    <w:rsid w:val="00326B22"/>
    <w:rsid w:val="00330404"/>
    <w:rsid w:val="00342FFB"/>
    <w:rsid w:val="003477E1"/>
    <w:rsid w:val="00356333"/>
    <w:rsid w:val="003639D5"/>
    <w:rsid w:val="00367133"/>
    <w:rsid w:val="003679B8"/>
    <w:rsid w:val="00374D41"/>
    <w:rsid w:val="00377BDB"/>
    <w:rsid w:val="00385AF2"/>
    <w:rsid w:val="00395051"/>
    <w:rsid w:val="00395C80"/>
    <w:rsid w:val="00395EC8"/>
    <w:rsid w:val="003968C5"/>
    <w:rsid w:val="003A43E1"/>
    <w:rsid w:val="003B38D1"/>
    <w:rsid w:val="003E23D8"/>
    <w:rsid w:val="00405416"/>
    <w:rsid w:val="00411BF8"/>
    <w:rsid w:val="00415DDC"/>
    <w:rsid w:val="004216E7"/>
    <w:rsid w:val="00427E60"/>
    <w:rsid w:val="0043292A"/>
    <w:rsid w:val="00434330"/>
    <w:rsid w:val="0044304B"/>
    <w:rsid w:val="00443288"/>
    <w:rsid w:val="00445ACE"/>
    <w:rsid w:val="00456D40"/>
    <w:rsid w:val="00460C96"/>
    <w:rsid w:val="0047129F"/>
    <w:rsid w:val="0047566D"/>
    <w:rsid w:val="004A4305"/>
    <w:rsid w:val="004B37E5"/>
    <w:rsid w:val="004B4C01"/>
    <w:rsid w:val="004B736F"/>
    <w:rsid w:val="004C03BD"/>
    <w:rsid w:val="004C406E"/>
    <w:rsid w:val="004C6E48"/>
    <w:rsid w:val="004D0A35"/>
    <w:rsid w:val="004E0932"/>
    <w:rsid w:val="004E5802"/>
    <w:rsid w:val="004E599E"/>
    <w:rsid w:val="004E7F17"/>
    <w:rsid w:val="004F56F1"/>
    <w:rsid w:val="00500C57"/>
    <w:rsid w:val="00520132"/>
    <w:rsid w:val="00521C63"/>
    <w:rsid w:val="00530F8D"/>
    <w:rsid w:val="00531377"/>
    <w:rsid w:val="0053268E"/>
    <w:rsid w:val="00536EB4"/>
    <w:rsid w:val="005379A3"/>
    <w:rsid w:val="00543526"/>
    <w:rsid w:val="005501A2"/>
    <w:rsid w:val="00556062"/>
    <w:rsid w:val="00560078"/>
    <w:rsid w:val="00564454"/>
    <w:rsid w:val="00582199"/>
    <w:rsid w:val="005A2A91"/>
    <w:rsid w:val="005A4A5B"/>
    <w:rsid w:val="005A6E12"/>
    <w:rsid w:val="005B7EDE"/>
    <w:rsid w:val="005D0AA5"/>
    <w:rsid w:val="00605EE3"/>
    <w:rsid w:val="00617FE8"/>
    <w:rsid w:val="00622E78"/>
    <w:rsid w:val="0062395D"/>
    <w:rsid w:val="00627E77"/>
    <w:rsid w:val="00631ED3"/>
    <w:rsid w:val="00636DBD"/>
    <w:rsid w:val="00664B9B"/>
    <w:rsid w:val="00672677"/>
    <w:rsid w:val="00691F9F"/>
    <w:rsid w:val="006A6DB5"/>
    <w:rsid w:val="006B643E"/>
    <w:rsid w:val="006C3835"/>
    <w:rsid w:val="006E27C6"/>
    <w:rsid w:val="006E32F1"/>
    <w:rsid w:val="006F0796"/>
    <w:rsid w:val="006F10B3"/>
    <w:rsid w:val="006F4DB0"/>
    <w:rsid w:val="00701D6B"/>
    <w:rsid w:val="007035FA"/>
    <w:rsid w:val="007101E4"/>
    <w:rsid w:val="0071281A"/>
    <w:rsid w:val="00720671"/>
    <w:rsid w:val="00721831"/>
    <w:rsid w:val="007232AB"/>
    <w:rsid w:val="0073410D"/>
    <w:rsid w:val="00736E45"/>
    <w:rsid w:val="00741949"/>
    <w:rsid w:val="00757F93"/>
    <w:rsid w:val="007646A7"/>
    <w:rsid w:val="007709EF"/>
    <w:rsid w:val="00775149"/>
    <w:rsid w:val="00775898"/>
    <w:rsid w:val="00776053"/>
    <w:rsid w:val="00780831"/>
    <w:rsid w:val="00797F83"/>
    <w:rsid w:val="007C6A22"/>
    <w:rsid w:val="007D58EC"/>
    <w:rsid w:val="007E318E"/>
    <w:rsid w:val="007F0AF6"/>
    <w:rsid w:val="007F47A1"/>
    <w:rsid w:val="007F725C"/>
    <w:rsid w:val="008016E9"/>
    <w:rsid w:val="0081692B"/>
    <w:rsid w:val="0081694B"/>
    <w:rsid w:val="00821B57"/>
    <w:rsid w:val="00823A76"/>
    <w:rsid w:val="00830514"/>
    <w:rsid w:val="008344FB"/>
    <w:rsid w:val="00835DFF"/>
    <w:rsid w:val="00836975"/>
    <w:rsid w:val="00845BD8"/>
    <w:rsid w:val="00852DDE"/>
    <w:rsid w:val="0087345E"/>
    <w:rsid w:val="00892BD4"/>
    <w:rsid w:val="008A25F0"/>
    <w:rsid w:val="008A49D2"/>
    <w:rsid w:val="008B21C1"/>
    <w:rsid w:val="008C3182"/>
    <w:rsid w:val="008C4F4B"/>
    <w:rsid w:val="008C7AA7"/>
    <w:rsid w:val="008D3E4E"/>
    <w:rsid w:val="008D78E7"/>
    <w:rsid w:val="00903113"/>
    <w:rsid w:val="00906B20"/>
    <w:rsid w:val="009263DC"/>
    <w:rsid w:val="00927990"/>
    <w:rsid w:val="00932ADF"/>
    <w:rsid w:val="00945347"/>
    <w:rsid w:val="00946EE1"/>
    <w:rsid w:val="009574C1"/>
    <w:rsid w:val="00960570"/>
    <w:rsid w:val="00974264"/>
    <w:rsid w:val="00977AC6"/>
    <w:rsid w:val="00987560"/>
    <w:rsid w:val="0098797D"/>
    <w:rsid w:val="009A542B"/>
    <w:rsid w:val="009B3586"/>
    <w:rsid w:val="009B35FB"/>
    <w:rsid w:val="009B5068"/>
    <w:rsid w:val="009B50E7"/>
    <w:rsid w:val="009D3F33"/>
    <w:rsid w:val="009E7EE9"/>
    <w:rsid w:val="009F7118"/>
    <w:rsid w:val="00A11F2F"/>
    <w:rsid w:val="00A14C74"/>
    <w:rsid w:val="00A14EC4"/>
    <w:rsid w:val="00A15CA8"/>
    <w:rsid w:val="00A17159"/>
    <w:rsid w:val="00A25894"/>
    <w:rsid w:val="00A278C6"/>
    <w:rsid w:val="00A55F03"/>
    <w:rsid w:val="00A64B05"/>
    <w:rsid w:val="00A85170"/>
    <w:rsid w:val="00A85D06"/>
    <w:rsid w:val="00A85D19"/>
    <w:rsid w:val="00A90BD8"/>
    <w:rsid w:val="00A91798"/>
    <w:rsid w:val="00A92991"/>
    <w:rsid w:val="00AA1BC1"/>
    <w:rsid w:val="00AA22BD"/>
    <w:rsid w:val="00AB1E85"/>
    <w:rsid w:val="00AB64F1"/>
    <w:rsid w:val="00AD42E1"/>
    <w:rsid w:val="00AE177E"/>
    <w:rsid w:val="00AE5797"/>
    <w:rsid w:val="00AF49B4"/>
    <w:rsid w:val="00B00366"/>
    <w:rsid w:val="00B046D2"/>
    <w:rsid w:val="00B06E66"/>
    <w:rsid w:val="00B07DD4"/>
    <w:rsid w:val="00B11CCE"/>
    <w:rsid w:val="00B34EAA"/>
    <w:rsid w:val="00B422A1"/>
    <w:rsid w:val="00B43904"/>
    <w:rsid w:val="00B4501E"/>
    <w:rsid w:val="00B60375"/>
    <w:rsid w:val="00B62E90"/>
    <w:rsid w:val="00B70DBB"/>
    <w:rsid w:val="00B8054B"/>
    <w:rsid w:val="00B83F02"/>
    <w:rsid w:val="00B93E57"/>
    <w:rsid w:val="00BA03BD"/>
    <w:rsid w:val="00BA1BD2"/>
    <w:rsid w:val="00BA4544"/>
    <w:rsid w:val="00BA6A26"/>
    <w:rsid w:val="00BB4A95"/>
    <w:rsid w:val="00BB5D78"/>
    <w:rsid w:val="00BC2416"/>
    <w:rsid w:val="00BD09D1"/>
    <w:rsid w:val="00BD2BE9"/>
    <w:rsid w:val="00BE1D5E"/>
    <w:rsid w:val="00BE7D05"/>
    <w:rsid w:val="00C0774B"/>
    <w:rsid w:val="00C10709"/>
    <w:rsid w:val="00C120B7"/>
    <w:rsid w:val="00C139C2"/>
    <w:rsid w:val="00C1740E"/>
    <w:rsid w:val="00C17983"/>
    <w:rsid w:val="00C334C7"/>
    <w:rsid w:val="00C42AE1"/>
    <w:rsid w:val="00C5448F"/>
    <w:rsid w:val="00C559B1"/>
    <w:rsid w:val="00C828ED"/>
    <w:rsid w:val="00C90AF1"/>
    <w:rsid w:val="00CA152F"/>
    <w:rsid w:val="00CA6333"/>
    <w:rsid w:val="00CA7DC1"/>
    <w:rsid w:val="00CB4939"/>
    <w:rsid w:val="00CE7AA1"/>
    <w:rsid w:val="00CF0B9D"/>
    <w:rsid w:val="00D036A8"/>
    <w:rsid w:val="00D047CC"/>
    <w:rsid w:val="00D06648"/>
    <w:rsid w:val="00D12B76"/>
    <w:rsid w:val="00D12C7B"/>
    <w:rsid w:val="00D12D6B"/>
    <w:rsid w:val="00D21BE2"/>
    <w:rsid w:val="00D24580"/>
    <w:rsid w:val="00D25C7D"/>
    <w:rsid w:val="00D27918"/>
    <w:rsid w:val="00D461C1"/>
    <w:rsid w:val="00D50940"/>
    <w:rsid w:val="00D6364D"/>
    <w:rsid w:val="00D67A3A"/>
    <w:rsid w:val="00DB3929"/>
    <w:rsid w:val="00DB62C7"/>
    <w:rsid w:val="00DD4872"/>
    <w:rsid w:val="00DD4E6B"/>
    <w:rsid w:val="00DE0A97"/>
    <w:rsid w:val="00DF3972"/>
    <w:rsid w:val="00DF751C"/>
    <w:rsid w:val="00DF7B2C"/>
    <w:rsid w:val="00E27E71"/>
    <w:rsid w:val="00E32842"/>
    <w:rsid w:val="00E53324"/>
    <w:rsid w:val="00E60050"/>
    <w:rsid w:val="00E62A01"/>
    <w:rsid w:val="00E64E71"/>
    <w:rsid w:val="00E72862"/>
    <w:rsid w:val="00EA7CBD"/>
    <w:rsid w:val="00EB07D2"/>
    <w:rsid w:val="00EB3DD2"/>
    <w:rsid w:val="00ED08FF"/>
    <w:rsid w:val="00ED379E"/>
    <w:rsid w:val="00EE3298"/>
    <w:rsid w:val="00EE3987"/>
    <w:rsid w:val="00EE48E2"/>
    <w:rsid w:val="00EF2737"/>
    <w:rsid w:val="00F017E3"/>
    <w:rsid w:val="00F14E2C"/>
    <w:rsid w:val="00F240C9"/>
    <w:rsid w:val="00F34261"/>
    <w:rsid w:val="00F428ED"/>
    <w:rsid w:val="00F4463A"/>
    <w:rsid w:val="00F4587D"/>
    <w:rsid w:val="00F575BD"/>
    <w:rsid w:val="00F65901"/>
    <w:rsid w:val="00F67661"/>
    <w:rsid w:val="00F85589"/>
    <w:rsid w:val="00F94031"/>
    <w:rsid w:val="00FA0894"/>
    <w:rsid w:val="00FA31AC"/>
    <w:rsid w:val="00FA6775"/>
    <w:rsid w:val="00FB1794"/>
    <w:rsid w:val="00FB2470"/>
    <w:rsid w:val="00FC0E9C"/>
    <w:rsid w:val="00FC1113"/>
    <w:rsid w:val="00FE20CA"/>
    <w:rsid w:val="00FE2F30"/>
    <w:rsid w:val="00F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0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Legat</dc:creator>
  <cp:lastModifiedBy>Jennifer Legat</cp:lastModifiedBy>
  <cp:revision>10</cp:revision>
  <cp:lastPrinted>2013-03-10T09:03:00Z</cp:lastPrinted>
  <dcterms:created xsi:type="dcterms:W3CDTF">2013-02-08T07:48:00Z</dcterms:created>
  <dcterms:modified xsi:type="dcterms:W3CDTF">2013-03-10T09:03:00Z</dcterms:modified>
</cp:coreProperties>
</file>